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19" w:type="dxa"/>
        <w:tblInd w:w="778" w:type="dxa"/>
        <w:tblCellMar>
          <w:left w:w="70" w:type="dxa"/>
          <w:right w:w="70" w:type="dxa"/>
        </w:tblCellMar>
        <w:tblLook w:val="04A0"/>
      </w:tblPr>
      <w:tblGrid>
        <w:gridCol w:w="412"/>
        <w:gridCol w:w="6907"/>
      </w:tblGrid>
      <w:tr w:rsidR="00BD7141" w:rsidRPr="00F67260" w:rsidTr="00BD7141">
        <w:trPr>
          <w:trHeight w:val="390"/>
        </w:trPr>
        <w:tc>
          <w:tcPr>
            <w:tcW w:w="7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141" w:rsidRPr="00F67260" w:rsidRDefault="00BD7141" w:rsidP="00BD7141">
            <w:pPr>
              <w:jc w:val="center"/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SEMANA 1</w:t>
            </w:r>
          </w:p>
        </w:tc>
      </w:tr>
      <w:tr w:rsidR="00135BAB" w:rsidRPr="00F67260" w:rsidTr="00A70551">
        <w:trPr>
          <w:trHeight w:val="390"/>
        </w:trPr>
        <w:tc>
          <w:tcPr>
            <w:tcW w:w="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N°</w:t>
            </w:r>
          </w:p>
        </w:tc>
        <w:tc>
          <w:tcPr>
            <w:tcW w:w="6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 xml:space="preserve">EJERCICIO 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1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VOCES DE MANDO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2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BD714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POSICIÓN </w:t>
            </w:r>
            <w:r w:rsid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FUNDAMENTAL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3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POSICIÓN A DISCRECIÓN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4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POSICIÓN EN DESCANSO 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5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PASOS AL FRENTE</w:t>
            </w:r>
          </w:p>
        </w:tc>
      </w:tr>
      <w:tr w:rsidR="00135BAB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6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PASOS AL LADO </w:t>
            </w:r>
          </w:p>
        </w:tc>
      </w:tr>
      <w:tr w:rsidR="00135BAB" w:rsidRPr="00F67260" w:rsidTr="00135BAB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7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PASOS ATRÁS </w:t>
            </w:r>
          </w:p>
        </w:tc>
      </w:tr>
      <w:tr w:rsidR="00135BAB" w:rsidRPr="00F67260" w:rsidTr="00135BAB">
        <w:trPr>
          <w:trHeight w:val="39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8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F67260" w:rsidRDefault="00135BAB" w:rsidP="009F7AE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F6726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PRESENTACIÓN PERSONAL</w:t>
            </w:r>
          </w:p>
        </w:tc>
      </w:tr>
    </w:tbl>
    <w:p w:rsidR="00E81AA9" w:rsidRDefault="00E81AA9"/>
    <w:tbl>
      <w:tblPr>
        <w:tblW w:w="7319" w:type="dxa"/>
        <w:tblInd w:w="778" w:type="dxa"/>
        <w:tblCellMar>
          <w:left w:w="70" w:type="dxa"/>
          <w:right w:w="70" w:type="dxa"/>
        </w:tblCellMar>
        <w:tblLook w:val="04A0"/>
      </w:tblPr>
      <w:tblGrid>
        <w:gridCol w:w="412"/>
        <w:gridCol w:w="6907"/>
      </w:tblGrid>
      <w:tr w:rsidR="009F7AE1" w:rsidRPr="00F67260" w:rsidTr="00A70551">
        <w:trPr>
          <w:trHeight w:val="390"/>
        </w:trPr>
        <w:tc>
          <w:tcPr>
            <w:tcW w:w="7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7AE1" w:rsidRDefault="009F7AE1" w:rsidP="00A70551">
            <w:pPr>
              <w:jc w:val="center"/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SEMANA 2</w:t>
            </w:r>
          </w:p>
        </w:tc>
      </w:tr>
      <w:tr w:rsidR="009F7AE1" w:rsidRPr="00F67260" w:rsidTr="00A70551">
        <w:trPr>
          <w:trHeight w:val="390"/>
        </w:trPr>
        <w:tc>
          <w:tcPr>
            <w:tcW w:w="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N°</w:t>
            </w:r>
          </w:p>
        </w:tc>
        <w:tc>
          <w:tcPr>
            <w:tcW w:w="6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EJERCICIO 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1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GIROS A LA IZQUIERDA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2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GIROS A LA DERECHA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es-CL"/>
              </w:rPr>
              <w:t>3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MEDIA VUELTA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4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SALUDO SIN GORRA 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5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SALUDO CON GORRA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6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HONORES SIN GORRA 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7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HONORES CON GORRA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8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PASO REGULAR</w:t>
            </w:r>
          </w:p>
        </w:tc>
      </w:tr>
      <w:tr w:rsidR="009F7AE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9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SALUDAR SOBRE LA MARCHA</w:t>
            </w:r>
          </w:p>
        </w:tc>
      </w:tr>
    </w:tbl>
    <w:p w:rsidR="00135BAB" w:rsidRDefault="00135BAB"/>
    <w:p w:rsidR="009F7AE1" w:rsidRDefault="009F7AE1"/>
    <w:tbl>
      <w:tblPr>
        <w:tblW w:w="7319" w:type="dxa"/>
        <w:tblInd w:w="778" w:type="dxa"/>
        <w:tblCellMar>
          <w:left w:w="70" w:type="dxa"/>
          <w:right w:w="70" w:type="dxa"/>
        </w:tblCellMar>
        <w:tblLook w:val="04A0"/>
      </w:tblPr>
      <w:tblGrid>
        <w:gridCol w:w="412"/>
        <w:gridCol w:w="6907"/>
      </w:tblGrid>
      <w:tr w:rsidR="00BD7141" w:rsidRPr="00F67260" w:rsidTr="00BD7141">
        <w:trPr>
          <w:trHeight w:val="390"/>
        </w:trPr>
        <w:tc>
          <w:tcPr>
            <w:tcW w:w="73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141" w:rsidRDefault="00BD7141" w:rsidP="00BD7141">
            <w:pPr>
              <w:jc w:val="center"/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SEMANA </w:t>
            </w:r>
            <w:r w:rsidR="009F7AE1">
              <w:rPr>
                <w:rFonts w:ascii="Arial Black" w:hAnsi="Arial Black" w:cs="Calibri"/>
                <w:color w:val="000000"/>
              </w:rPr>
              <w:t>3</w:t>
            </w:r>
          </w:p>
        </w:tc>
      </w:tr>
      <w:tr w:rsidR="00135BAB" w:rsidRPr="00F67260" w:rsidTr="00A70551">
        <w:trPr>
          <w:trHeight w:val="390"/>
        </w:trPr>
        <w:tc>
          <w:tcPr>
            <w:tcW w:w="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N°</w:t>
            </w:r>
          </w:p>
        </w:tc>
        <w:tc>
          <w:tcPr>
            <w:tcW w:w="6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EJERCICIO </w:t>
            </w:r>
          </w:p>
        </w:tc>
      </w:tr>
      <w:tr w:rsidR="00BD714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1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GIRO A LA IZQUIERDA SOBRE LA MARCHA</w:t>
            </w:r>
          </w:p>
        </w:tc>
      </w:tr>
      <w:tr w:rsidR="00BD7141" w:rsidRPr="00F67260" w:rsidTr="00A70551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2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GIRO A LA DERECHA SOBRE LA MARCHA </w:t>
            </w:r>
          </w:p>
        </w:tc>
      </w:tr>
      <w:tr w:rsidR="00BD7141" w:rsidRPr="00F67260" w:rsidTr="00135BAB">
        <w:trPr>
          <w:trHeight w:val="375"/>
        </w:trPr>
        <w:tc>
          <w:tcPr>
            <w:tcW w:w="4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3</w:t>
            </w:r>
          </w:p>
        </w:tc>
        <w:tc>
          <w:tcPr>
            <w:tcW w:w="6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MEDIA VUELTA SOBRE LA MARCHA</w:t>
            </w:r>
          </w:p>
        </w:tc>
      </w:tr>
      <w:tr w:rsidR="00BD7141" w:rsidRPr="00F67260" w:rsidTr="00135BAB">
        <w:trPr>
          <w:trHeight w:val="3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CONVERSIONES</w:t>
            </w:r>
          </w:p>
        </w:tc>
      </w:tr>
      <w:tr w:rsidR="00BD7141" w:rsidRPr="00F67260" w:rsidTr="00135BAB">
        <w:trPr>
          <w:trHeight w:val="3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POSICIÓN FIRME CON ARMA AL HOMBRO</w:t>
            </w:r>
          </w:p>
        </w:tc>
      </w:tr>
      <w:tr w:rsidR="00BD7141" w:rsidRPr="00F67260" w:rsidTr="00135BAB">
        <w:trPr>
          <w:trHeight w:val="3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REVISAR ARMAS</w:t>
            </w: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 (REVISTA ARMAMENTO)</w:t>
            </w:r>
          </w:p>
        </w:tc>
      </w:tr>
      <w:tr w:rsidR="00BD7141" w:rsidRPr="00F67260" w:rsidTr="00135BAB">
        <w:trPr>
          <w:trHeight w:val="3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7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AL HOMBRO Y DESCANSAR ARMA POR TIEMPOS</w:t>
            </w:r>
          </w:p>
        </w:tc>
      </w:tr>
      <w:tr w:rsidR="009F7AE1" w:rsidRPr="00F67260" w:rsidTr="00135BAB">
        <w:trPr>
          <w:trHeight w:val="37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8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AE1" w:rsidRPr="00BD7141" w:rsidRDefault="009F7AE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PORTAR ARMAS</w:t>
            </w:r>
          </w:p>
        </w:tc>
      </w:tr>
    </w:tbl>
    <w:p w:rsidR="00135BAB" w:rsidRDefault="00135BAB"/>
    <w:p w:rsidR="00135BAB" w:rsidRDefault="00135BAB"/>
    <w:tbl>
      <w:tblPr>
        <w:tblW w:w="7341" w:type="dxa"/>
        <w:tblInd w:w="778" w:type="dxa"/>
        <w:tblCellMar>
          <w:left w:w="70" w:type="dxa"/>
          <w:right w:w="70" w:type="dxa"/>
        </w:tblCellMar>
        <w:tblLook w:val="04A0"/>
      </w:tblPr>
      <w:tblGrid>
        <w:gridCol w:w="434"/>
        <w:gridCol w:w="6907"/>
      </w:tblGrid>
      <w:tr w:rsidR="00BD7141" w:rsidRPr="00F67260" w:rsidTr="009F7AE1">
        <w:trPr>
          <w:trHeight w:val="390"/>
        </w:trPr>
        <w:tc>
          <w:tcPr>
            <w:tcW w:w="7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141" w:rsidRDefault="00BD7141" w:rsidP="009F7AE1">
            <w:pPr>
              <w:jc w:val="center"/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SEMANA </w:t>
            </w:r>
            <w:r w:rsidR="009F7AE1">
              <w:rPr>
                <w:rFonts w:ascii="Arial Black" w:hAnsi="Arial Black" w:cs="Calibri"/>
                <w:color w:val="000000"/>
              </w:rPr>
              <w:t>4</w:t>
            </w:r>
          </w:p>
        </w:tc>
      </w:tr>
      <w:tr w:rsidR="00135BAB" w:rsidRPr="00F67260" w:rsidTr="009F7AE1">
        <w:trPr>
          <w:trHeight w:val="39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N°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EJERCICIO 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MANEJO AL HOMBRO 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2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ARMAR BAYONETA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3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ENVAINAR BAYONETA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PRESENTAR ARMA SIN BAYONETA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PRESENTAR ARMA CON BAYONETA</w:t>
            </w:r>
          </w:p>
        </w:tc>
      </w:tr>
      <w:tr w:rsidR="00135BAB" w:rsidRPr="00F67260" w:rsidTr="009F7AE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BAB" w:rsidRPr="00BD7141" w:rsidRDefault="00135BAB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SERIES DE GIRO CON ARMA AL HOMBRO </w:t>
            </w:r>
          </w:p>
        </w:tc>
      </w:tr>
    </w:tbl>
    <w:p w:rsidR="00135BAB" w:rsidRDefault="00135BAB"/>
    <w:p w:rsidR="00135BAB" w:rsidRDefault="00135BAB"/>
    <w:tbl>
      <w:tblPr>
        <w:tblW w:w="7341" w:type="dxa"/>
        <w:tblInd w:w="778" w:type="dxa"/>
        <w:tblCellMar>
          <w:left w:w="70" w:type="dxa"/>
          <w:right w:w="70" w:type="dxa"/>
        </w:tblCellMar>
        <w:tblLook w:val="04A0"/>
      </w:tblPr>
      <w:tblGrid>
        <w:gridCol w:w="434"/>
        <w:gridCol w:w="6907"/>
      </w:tblGrid>
      <w:tr w:rsidR="00BD7141" w:rsidRPr="00F67260" w:rsidTr="00BD7141">
        <w:trPr>
          <w:trHeight w:val="390"/>
        </w:trPr>
        <w:tc>
          <w:tcPr>
            <w:tcW w:w="73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7141" w:rsidRDefault="00BD7141" w:rsidP="009F7AE1">
            <w:pPr>
              <w:jc w:val="center"/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SEMANA </w:t>
            </w:r>
            <w:r w:rsidR="009F7AE1">
              <w:rPr>
                <w:rFonts w:ascii="Arial Black" w:hAnsi="Arial Black" w:cs="Calibri"/>
                <w:color w:val="000000"/>
              </w:rPr>
              <w:t>5</w:t>
            </w:r>
          </w:p>
        </w:tc>
      </w:tr>
      <w:tr w:rsidR="00135BAB" w:rsidRPr="00F67260" w:rsidTr="00BD7141">
        <w:trPr>
          <w:trHeight w:val="39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N°</w:t>
            </w:r>
          </w:p>
        </w:tc>
        <w:tc>
          <w:tcPr>
            <w:tcW w:w="6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5BAB" w:rsidRDefault="00135BAB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 xml:space="preserve">EJERCICIO 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POSICIÓN FIRME CON ARMA DESCANSADA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2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POSICIÓN A DISCRECIÓN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3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POSICIÓN EN DESCANSO CON ARMA DESCANSADA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4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 xml:space="preserve">CARGAR Y ASEGURAR 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5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DESCARGAR LA CARABINA</w:t>
            </w:r>
          </w:p>
        </w:tc>
      </w:tr>
      <w:tr w:rsidR="00BD7141" w:rsidRPr="00F67260" w:rsidTr="00BD7141">
        <w:trPr>
          <w:trHeight w:val="37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Default="009F7AE1" w:rsidP="00A70551">
            <w:pPr>
              <w:rPr>
                <w:rFonts w:ascii="Arial Black" w:hAnsi="Arial Black" w:cs="Calibri"/>
                <w:color w:val="000000"/>
              </w:rPr>
            </w:pPr>
            <w:r>
              <w:rPr>
                <w:rFonts w:ascii="Arial Black" w:hAnsi="Arial Black" w:cs="Calibri"/>
                <w:color w:val="000000"/>
              </w:rPr>
              <w:t>6</w:t>
            </w:r>
          </w:p>
        </w:tc>
        <w:tc>
          <w:tcPr>
            <w:tcW w:w="6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141" w:rsidRPr="00BD7141" w:rsidRDefault="00BD7141" w:rsidP="00A7055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</w:pPr>
            <w:r w:rsidRPr="00BD714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L"/>
              </w:rPr>
              <w:t>PASO REGULAR CON ARMA AL HOMBRO</w:t>
            </w:r>
          </w:p>
        </w:tc>
      </w:tr>
    </w:tbl>
    <w:p w:rsidR="00135BAB" w:rsidRDefault="00135BAB"/>
    <w:p w:rsidR="00135BAB" w:rsidRDefault="00135BAB"/>
    <w:sectPr w:rsidR="00135BAB" w:rsidSect="00E81A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35BAB"/>
    <w:rsid w:val="00135BAB"/>
    <w:rsid w:val="00147C4D"/>
    <w:rsid w:val="00973229"/>
    <w:rsid w:val="009836DB"/>
    <w:rsid w:val="009F7AE1"/>
    <w:rsid w:val="00BD7141"/>
    <w:rsid w:val="00E468F2"/>
    <w:rsid w:val="00E81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BAB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15372546-2</dc:creator>
  <cp:lastModifiedBy>15372546-2</cp:lastModifiedBy>
  <cp:revision>1</cp:revision>
  <dcterms:created xsi:type="dcterms:W3CDTF">2022-01-21T12:31:00Z</dcterms:created>
  <dcterms:modified xsi:type="dcterms:W3CDTF">2022-01-21T13:00:00Z</dcterms:modified>
</cp:coreProperties>
</file>